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B3F3" w14:textId="7569C013" w:rsidR="00EA12B2" w:rsidRDefault="00EA12B2" w:rsidP="00EA12B2">
      <w:pPr>
        <w:tabs>
          <w:tab w:val="left" w:pos="5387"/>
          <w:tab w:val="right" w:pos="111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1C04">
        <w:rPr>
          <w:rFonts w:ascii="Arial" w:hAnsi="Arial" w:cs="Arial"/>
          <w:b/>
          <w:sz w:val="24"/>
          <w:szCs w:val="24"/>
          <w:u w:val="single"/>
        </w:rPr>
        <w:t>Entry Form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45E4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63F8D">
        <w:rPr>
          <w:rFonts w:ascii="Arial" w:hAnsi="Arial" w:cs="Arial"/>
          <w:b/>
          <w:sz w:val="24"/>
          <w:szCs w:val="24"/>
          <w:u w:val="single"/>
        </w:rPr>
        <w:t>Show</w:t>
      </w:r>
    </w:p>
    <w:p w14:paraId="21D7C00C" w14:textId="4E429FC5" w:rsidR="00B73E37" w:rsidRDefault="00B73E37" w:rsidP="00EA12B2">
      <w:pPr>
        <w:tabs>
          <w:tab w:val="left" w:pos="5387"/>
          <w:tab w:val="right" w:pos="111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One form per show group</w:t>
      </w:r>
    </w:p>
    <w:p w14:paraId="34DB7FCB" w14:textId="35D8D43B" w:rsidR="00EA12B2" w:rsidRPr="00C221F2" w:rsidRDefault="00C63F8D" w:rsidP="00C221F2">
      <w:pPr>
        <w:tabs>
          <w:tab w:val="left" w:pos="5387"/>
          <w:tab w:val="right" w:pos="11115"/>
        </w:tabs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Large Groups, Small Groups or Junior Groups</w:t>
      </w:r>
    </w:p>
    <w:p w14:paraId="3DB5B7E6" w14:textId="2860886B" w:rsidR="00E5567E" w:rsidRDefault="00EA12B2" w:rsidP="00EA12B2">
      <w:pPr>
        <w:tabs>
          <w:tab w:val="left" w:pos="5387"/>
          <w:tab w:val="right" w:pos="11115"/>
        </w:tabs>
        <w:rPr>
          <w:rFonts w:ascii="Arial" w:hAnsi="Arial" w:cs="Arial"/>
          <w:sz w:val="24"/>
          <w:szCs w:val="24"/>
        </w:rPr>
      </w:pPr>
      <w:r w:rsidRPr="004D2131">
        <w:rPr>
          <w:rFonts w:ascii="Arial" w:hAnsi="Arial" w:cs="Arial"/>
          <w:b/>
          <w:sz w:val="24"/>
          <w:szCs w:val="24"/>
        </w:rPr>
        <w:t>Name of Event:</w:t>
      </w:r>
      <w:r w:rsidR="00E5567E">
        <w:rPr>
          <w:rFonts w:ascii="Arial" w:hAnsi="Arial" w:cs="Arial"/>
          <w:b/>
          <w:sz w:val="24"/>
          <w:szCs w:val="24"/>
        </w:rPr>
        <w:tab/>
      </w:r>
      <w:r w:rsidRPr="004D2131">
        <w:rPr>
          <w:rFonts w:ascii="Arial" w:hAnsi="Arial" w:cs="Arial"/>
          <w:b/>
          <w:sz w:val="24"/>
          <w:szCs w:val="24"/>
        </w:rPr>
        <w:t>Date of Event:</w:t>
      </w:r>
      <w:r>
        <w:rPr>
          <w:rFonts w:ascii="Arial" w:hAnsi="Arial" w:cs="Arial"/>
          <w:sz w:val="24"/>
          <w:szCs w:val="24"/>
        </w:rPr>
        <w:tab/>
      </w:r>
    </w:p>
    <w:p w14:paraId="6DFC3582" w14:textId="1D5475F0" w:rsidR="00EA12B2" w:rsidRPr="00E5567E" w:rsidRDefault="00EA12B2" w:rsidP="00EA12B2">
      <w:pPr>
        <w:tabs>
          <w:tab w:val="left" w:pos="5387"/>
          <w:tab w:val="right" w:pos="11115"/>
        </w:tabs>
        <w:rPr>
          <w:rFonts w:ascii="Arial" w:hAnsi="Arial" w:cs="Arial"/>
          <w:b/>
          <w:sz w:val="24"/>
          <w:szCs w:val="24"/>
        </w:rPr>
      </w:pP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Club Name</w:t>
      </w:r>
      <w:r w:rsidR="00E5567E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5567E">
        <w:rPr>
          <w:rFonts w:ascii="Arial" w:hAnsi="Arial" w:cs="Arial"/>
          <w:b/>
          <w:color w:val="000000" w:themeColor="text1"/>
          <w:sz w:val="24"/>
          <w:szCs w:val="24"/>
        </w:rPr>
        <w:tab/>
        <w:t>Show Name:</w:t>
      </w:r>
    </w:p>
    <w:p w14:paraId="7FA3F0A5" w14:textId="4A4E17A2" w:rsidR="00EA12B2" w:rsidRPr="00EA12B2" w:rsidRDefault="00EA12B2" w:rsidP="00EA12B2">
      <w:pPr>
        <w:tabs>
          <w:tab w:val="left" w:pos="5387"/>
          <w:tab w:val="right" w:pos="11115"/>
        </w:tabs>
        <w:rPr>
          <w:rFonts w:ascii="Arial" w:hAnsi="Arial" w:cs="Arial"/>
          <w:sz w:val="24"/>
          <w:szCs w:val="24"/>
        </w:rPr>
      </w:pP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Total Cost (£):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BACS Ref: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3375"/>
        <w:gridCol w:w="3375"/>
        <w:gridCol w:w="3375"/>
      </w:tblGrid>
      <w:tr w:rsidR="00B73E37" w14:paraId="4AA6D769" w14:textId="77777777" w:rsidTr="000A0FF3">
        <w:trPr>
          <w:trHeight w:val="386"/>
        </w:trPr>
        <w:tc>
          <w:tcPr>
            <w:tcW w:w="3375" w:type="dxa"/>
          </w:tcPr>
          <w:p w14:paraId="775466C8" w14:textId="5D769733" w:rsidR="00B73E37" w:rsidRDefault="006164C8" w:rsidP="006164C8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Athlete</w:t>
            </w:r>
            <w:r w:rsidR="00B73E37"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3375" w:type="dxa"/>
          </w:tcPr>
          <w:p w14:paraId="7BF7F3D3" w14:textId="1DCC261C" w:rsidR="00B73E37" w:rsidRDefault="006164C8" w:rsidP="006164C8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D.O.B</w:t>
            </w:r>
          </w:p>
        </w:tc>
        <w:tc>
          <w:tcPr>
            <w:tcW w:w="3375" w:type="dxa"/>
          </w:tcPr>
          <w:p w14:paraId="7251E40E" w14:textId="0334408C" w:rsidR="00B73E37" w:rsidRDefault="006164C8" w:rsidP="006164C8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GBSA Number</w:t>
            </w:r>
          </w:p>
        </w:tc>
      </w:tr>
      <w:tr w:rsidR="00B73E37" w14:paraId="6E31364F" w14:textId="77777777" w:rsidTr="000A0FF3">
        <w:trPr>
          <w:trHeight w:val="418"/>
        </w:trPr>
        <w:tc>
          <w:tcPr>
            <w:tcW w:w="3375" w:type="dxa"/>
          </w:tcPr>
          <w:p w14:paraId="7DA2A764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63FC95C5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6C0A9CE0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B73E37" w14:paraId="34BE6FE7" w14:textId="77777777" w:rsidTr="000A0FF3">
        <w:trPr>
          <w:trHeight w:val="386"/>
        </w:trPr>
        <w:tc>
          <w:tcPr>
            <w:tcW w:w="3375" w:type="dxa"/>
          </w:tcPr>
          <w:p w14:paraId="70FD5521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1B7CA80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2E05F8D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B73E37" w14:paraId="39D2A905" w14:textId="77777777" w:rsidTr="000A0FF3">
        <w:trPr>
          <w:trHeight w:val="418"/>
        </w:trPr>
        <w:tc>
          <w:tcPr>
            <w:tcW w:w="3375" w:type="dxa"/>
          </w:tcPr>
          <w:p w14:paraId="08D7B5EE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66B2A1A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683AFB96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06D30528" w14:textId="77777777" w:rsidTr="000A0FF3">
        <w:trPr>
          <w:trHeight w:val="386"/>
        </w:trPr>
        <w:tc>
          <w:tcPr>
            <w:tcW w:w="3375" w:type="dxa"/>
          </w:tcPr>
          <w:p w14:paraId="2684906B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6A51D35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75E46E8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4BCBEB1A" w14:textId="77777777" w:rsidTr="000A0FF3">
        <w:trPr>
          <w:trHeight w:val="418"/>
        </w:trPr>
        <w:tc>
          <w:tcPr>
            <w:tcW w:w="3375" w:type="dxa"/>
          </w:tcPr>
          <w:p w14:paraId="2F736FB1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7A90A367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9D998E9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22AFAC0D" w14:textId="77777777" w:rsidTr="000A0FF3">
        <w:trPr>
          <w:trHeight w:val="386"/>
        </w:trPr>
        <w:tc>
          <w:tcPr>
            <w:tcW w:w="3375" w:type="dxa"/>
          </w:tcPr>
          <w:p w14:paraId="1DFF5A42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6836524B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06FFE98E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54CFBC4E" w14:textId="77777777" w:rsidTr="000A0FF3">
        <w:trPr>
          <w:trHeight w:val="386"/>
        </w:trPr>
        <w:tc>
          <w:tcPr>
            <w:tcW w:w="3375" w:type="dxa"/>
          </w:tcPr>
          <w:p w14:paraId="49A306CD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0E48B4ED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651A265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5EC25379" w14:textId="77777777" w:rsidTr="000A0FF3">
        <w:trPr>
          <w:trHeight w:val="418"/>
        </w:trPr>
        <w:tc>
          <w:tcPr>
            <w:tcW w:w="3375" w:type="dxa"/>
          </w:tcPr>
          <w:p w14:paraId="426CB895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FF1F7A8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60B6C577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70DDD0C0" w14:textId="77777777" w:rsidTr="000A0FF3">
        <w:trPr>
          <w:trHeight w:val="386"/>
        </w:trPr>
        <w:tc>
          <w:tcPr>
            <w:tcW w:w="3375" w:type="dxa"/>
          </w:tcPr>
          <w:p w14:paraId="0FDB88A9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7416839F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EC46EDD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696C520F" w14:textId="77777777" w:rsidTr="000A0FF3">
        <w:trPr>
          <w:trHeight w:val="418"/>
        </w:trPr>
        <w:tc>
          <w:tcPr>
            <w:tcW w:w="3375" w:type="dxa"/>
          </w:tcPr>
          <w:p w14:paraId="1A95A1F6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797315B5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F14BB90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A0FF3" w14:paraId="12E6487D" w14:textId="77777777" w:rsidTr="000A0FF3">
        <w:trPr>
          <w:trHeight w:val="386"/>
        </w:trPr>
        <w:tc>
          <w:tcPr>
            <w:tcW w:w="3375" w:type="dxa"/>
          </w:tcPr>
          <w:p w14:paraId="7441590C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0A02226D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0EEF719D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64A3B95A" w14:textId="77777777" w:rsidTr="000A0FF3">
        <w:trPr>
          <w:trHeight w:val="386"/>
        </w:trPr>
        <w:tc>
          <w:tcPr>
            <w:tcW w:w="3375" w:type="dxa"/>
          </w:tcPr>
          <w:p w14:paraId="56AD69CC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5C091D9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7A80A65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17137A46" w14:textId="77777777" w:rsidTr="000A0FF3">
        <w:trPr>
          <w:trHeight w:val="418"/>
        </w:trPr>
        <w:tc>
          <w:tcPr>
            <w:tcW w:w="3375" w:type="dxa"/>
          </w:tcPr>
          <w:p w14:paraId="1B25D196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4E62995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CD5F48C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4A0DC3BF" w14:textId="77777777" w:rsidTr="000A0FF3">
        <w:trPr>
          <w:trHeight w:val="386"/>
        </w:trPr>
        <w:tc>
          <w:tcPr>
            <w:tcW w:w="3375" w:type="dxa"/>
          </w:tcPr>
          <w:p w14:paraId="14ABBFF7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BF02E97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683811BF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18617FCF" w14:textId="77777777" w:rsidTr="000A0FF3">
        <w:trPr>
          <w:trHeight w:val="418"/>
        </w:trPr>
        <w:tc>
          <w:tcPr>
            <w:tcW w:w="3375" w:type="dxa"/>
          </w:tcPr>
          <w:p w14:paraId="00302654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23B2182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1814C86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B73E37" w14:paraId="1B2FE4C6" w14:textId="77777777" w:rsidTr="000A0FF3">
        <w:trPr>
          <w:trHeight w:val="386"/>
        </w:trPr>
        <w:tc>
          <w:tcPr>
            <w:tcW w:w="3375" w:type="dxa"/>
          </w:tcPr>
          <w:p w14:paraId="61AB0480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78D87A9D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23E4CA41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B73E37" w14:paraId="42F4708F" w14:textId="77777777" w:rsidTr="000A0FF3">
        <w:trPr>
          <w:trHeight w:val="418"/>
        </w:trPr>
        <w:tc>
          <w:tcPr>
            <w:tcW w:w="3375" w:type="dxa"/>
          </w:tcPr>
          <w:p w14:paraId="17684C82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74BE322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55542E7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A0FF3" w14:paraId="019E9771" w14:textId="77777777" w:rsidTr="000A0FF3">
        <w:trPr>
          <w:trHeight w:val="418"/>
        </w:trPr>
        <w:tc>
          <w:tcPr>
            <w:tcW w:w="3375" w:type="dxa"/>
          </w:tcPr>
          <w:p w14:paraId="148DBEBE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CDB3533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2094A585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0A0FF3" w14:paraId="177E8725" w14:textId="77777777" w:rsidTr="000A0FF3">
        <w:trPr>
          <w:trHeight w:val="418"/>
        </w:trPr>
        <w:tc>
          <w:tcPr>
            <w:tcW w:w="3375" w:type="dxa"/>
          </w:tcPr>
          <w:p w14:paraId="480D7B33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83C40EC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A937F11" w14:textId="77777777" w:rsidR="000A0FF3" w:rsidRDefault="000A0FF3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6164C8" w14:paraId="35FC230B" w14:textId="77777777" w:rsidTr="000A0FF3">
        <w:trPr>
          <w:trHeight w:val="386"/>
        </w:trPr>
        <w:tc>
          <w:tcPr>
            <w:tcW w:w="3375" w:type="dxa"/>
          </w:tcPr>
          <w:p w14:paraId="618AAB3F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1FD873EB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DE3C4A7" w14:textId="77777777" w:rsidR="006164C8" w:rsidRDefault="006164C8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B73E37" w14:paraId="02DCC62E" w14:textId="77777777" w:rsidTr="000A0FF3">
        <w:trPr>
          <w:trHeight w:val="386"/>
        </w:trPr>
        <w:tc>
          <w:tcPr>
            <w:tcW w:w="3375" w:type="dxa"/>
          </w:tcPr>
          <w:p w14:paraId="368EF338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251579F2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43F40125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B73E37" w14:paraId="51D81AF7" w14:textId="77777777" w:rsidTr="000A0FF3">
        <w:trPr>
          <w:trHeight w:val="418"/>
        </w:trPr>
        <w:tc>
          <w:tcPr>
            <w:tcW w:w="3375" w:type="dxa"/>
          </w:tcPr>
          <w:p w14:paraId="6AAB8F1A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529DC1B9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375" w:type="dxa"/>
          </w:tcPr>
          <w:p w14:paraId="091DA88F" w14:textId="77777777" w:rsidR="00B73E37" w:rsidRDefault="00B73E37" w:rsidP="00E5567E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65450FCC" w14:textId="77777777" w:rsidR="00E5567E" w:rsidRDefault="00E5567E" w:rsidP="000A0FF3">
      <w:pPr>
        <w:rPr>
          <w:rFonts w:ascii="Arial" w:hAnsi="Arial" w:cs="Arial"/>
          <w:b/>
          <w:lang w:eastAsia="en-GB"/>
        </w:rPr>
      </w:pPr>
    </w:p>
    <w:p w14:paraId="174554EC" w14:textId="12CA6C69" w:rsidR="000E0D23" w:rsidRPr="000A0FF3" w:rsidRDefault="00EA12B2" w:rsidP="000A0FF3">
      <w:pPr>
        <w:jc w:val="center"/>
        <w:rPr>
          <w:rFonts w:ascii="Arial" w:hAnsi="Arial" w:cs="Arial"/>
          <w:b/>
          <w:lang w:eastAsia="en-GB"/>
        </w:rPr>
      </w:pPr>
      <w:r w:rsidRPr="004D2131">
        <w:rPr>
          <w:rFonts w:ascii="Arial" w:hAnsi="Arial" w:cs="Arial"/>
          <w:b/>
          <w:lang w:eastAsia="en-GB"/>
        </w:rPr>
        <w:t>Entries should be emailed to</w:t>
      </w:r>
      <w:r>
        <w:rPr>
          <w:rFonts w:ascii="Arial" w:hAnsi="Arial" w:cs="Arial"/>
          <w:b/>
          <w:lang w:eastAsia="en-GB"/>
        </w:rPr>
        <w:t xml:space="preserve"> </w:t>
      </w:r>
      <w:hyperlink r:id="rId7" w:history="1">
        <w:r w:rsidRPr="00500ACC">
          <w:rPr>
            <w:rStyle w:val="Hyperlink"/>
            <w:rFonts w:ascii="Arial" w:hAnsi="Arial" w:cs="Arial"/>
            <w:b/>
            <w:lang w:eastAsia="en-GB"/>
          </w:rPr>
          <w:t>office@gbskateartistic.co.uk</w:t>
        </w:r>
      </w:hyperlink>
    </w:p>
    <w:sectPr w:rsidR="000E0D23" w:rsidRPr="000A0FF3" w:rsidSect="00690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1" w:right="1440" w:bottom="1440" w:left="709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4501" w14:textId="77777777" w:rsidR="00E9257D" w:rsidRDefault="00E9257D" w:rsidP="00366B8D">
      <w:pPr>
        <w:spacing w:after="0" w:line="240" w:lineRule="auto"/>
      </w:pPr>
      <w:r>
        <w:separator/>
      </w:r>
    </w:p>
  </w:endnote>
  <w:endnote w:type="continuationSeparator" w:id="0">
    <w:p w14:paraId="4493B902" w14:textId="77777777" w:rsidR="00E9257D" w:rsidRDefault="00E9257D" w:rsidP="003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F90" w14:textId="77777777" w:rsidR="009B46F4" w:rsidRDefault="009B4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0C51" w14:textId="56FCF14D" w:rsidR="00366B8D" w:rsidRDefault="00366B8D" w:rsidP="00366B8D">
    <w:pPr>
      <w:pStyle w:val="Footer"/>
      <w:ind w:left="-567"/>
    </w:pPr>
    <w:r>
      <w:rPr>
        <w:noProof/>
      </w:rPr>
      <w:drawing>
        <wp:inline distT="0" distB="0" distL="0" distR="0" wp14:anchorId="40C1EC64" wp14:editId="5080D388">
          <wp:extent cx="7298641" cy="1423987"/>
          <wp:effectExtent l="0" t="0" r="0" b="5080"/>
          <wp:docPr id="97" name="Picture 9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2698" cy="142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71B5" w14:textId="77777777" w:rsidR="009B46F4" w:rsidRDefault="009B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B785" w14:textId="77777777" w:rsidR="00E9257D" w:rsidRDefault="00E9257D" w:rsidP="00366B8D">
      <w:pPr>
        <w:spacing w:after="0" w:line="240" w:lineRule="auto"/>
      </w:pPr>
      <w:r>
        <w:separator/>
      </w:r>
    </w:p>
  </w:footnote>
  <w:footnote w:type="continuationSeparator" w:id="0">
    <w:p w14:paraId="714156E8" w14:textId="77777777" w:rsidR="00E9257D" w:rsidRDefault="00E9257D" w:rsidP="003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A2AF" w14:textId="77777777" w:rsidR="009B46F4" w:rsidRDefault="009B4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455" w14:textId="1A50F1DB" w:rsidR="00366B8D" w:rsidRDefault="00366B8D" w:rsidP="00690F97">
    <w:pPr>
      <w:pStyle w:val="Header"/>
      <w:ind w:right="-13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66343" wp14:editId="0402E3D3">
              <wp:simplePos x="0" y="0"/>
              <wp:positionH relativeFrom="column">
                <wp:posOffset>-346075</wp:posOffset>
              </wp:positionH>
              <wp:positionV relativeFrom="paragraph">
                <wp:posOffset>744538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A1660"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58.65pt" to="546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" strokecolor="#c00000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0A37445" wp14:editId="3B846CA7">
          <wp:extent cx="1490218" cy="838200"/>
          <wp:effectExtent l="0" t="0" r="0" b="0"/>
          <wp:docPr id="96" name="Picture 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38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D1B" w14:textId="77777777" w:rsidR="009B46F4" w:rsidRDefault="009B4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59"/>
    <w:multiLevelType w:val="hybridMultilevel"/>
    <w:tmpl w:val="724EB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14D"/>
    <w:multiLevelType w:val="hybridMultilevel"/>
    <w:tmpl w:val="BB6E1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7E86"/>
    <w:multiLevelType w:val="hybridMultilevel"/>
    <w:tmpl w:val="3CF62E44"/>
    <w:lvl w:ilvl="0" w:tplc="32509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583E"/>
    <w:multiLevelType w:val="hybridMultilevel"/>
    <w:tmpl w:val="F39A0028"/>
    <w:lvl w:ilvl="0" w:tplc="DEB2D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A73"/>
    <w:multiLevelType w:val="hybridMultilevel"/>
    <w:tmpl w:val="747A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75D8"/>
    <w:multiLevelType w:val="hybridMultilevel"/>
    <w:tmpl w:val="46302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A93"/>
    <w:multiLevelType w:val="hybridMultilevel"/>
    <w:tmpl w:val="3B9E861C"/>
    <w:lvl w:ilvl="0" w:tplc="2FE25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011BB"/>
    <w:multiLevelType w:val="hybridMultilevel"/>
    <w:tmpl w:val="FD601214"/>
    <w:lvl w:ilvl="0" w:tplc="D84A5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D50B9"/>
    <w:multiLevelType w:val="hybridMultilevel"/>
    <w:tmpl w:val="A4DAD1DA"/>
    <w:lvl w:ilvl="0" w:tplc="F1527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4124"/>
    <w:multiLevelType w:val="hybridMultilevel"/>
    <w:tmpl w:val="3BDA7E6C"/>
    <w:lvl w:ilvl="0" w:tplc="F1945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452D9"/>
    <w:multiLevelType w:val="hybridMultilevel"/>
    <w:tmpl w:val="BF2EE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A2D31"/>
    <w:multiLevelType w:val="hybridMultilevel"/>
    <w:tmpl w:val="74229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6973">
    <w:abstractNumId w:val="10"/>
  </w:num>
  <w:num w:numId="2" w16cid:durableId="1212619697">
    <w:abstractNumId w:val="6"/>
  </w:num>
  <w:num w:numId="3" w16cid:durableId="1280797490">
    <w:abstractNumId w:val="11"/>
  </w:num>
  <w:num w:numId="4" w16cid:durableId="1592590615">
    <w:abstractNumId w:val="4"/>
  </w:num>
  <w:num w:numId="5" w16cid:durableId="264852286">
    <w:abstractNumId w:val="9"/>
  </w:num>
  <w:num w:numId="6" w16cid:durableId="1235051088">
    <w:abstractNumId w:val="3"/>
  </w:num>
  <w:num w:numId="7" w16cid:durableId="379717333">
    <w:abstractNumId w:val="2"/>
  </w:num>
  <w:num w:numId="8" w16cid:durableId="26494924">
    <w:abstractNumId w:val="0"/>
  </w:num>
  <w:num w:numId="9" w16cid:durableId="2023894618">
    <w:abstractNumId w:val="8"/>
  </w:num>
  <w:num w:numId="10" w16cid:durableId="961961083">
    <w:abstractNumId w:val="5"/>
  </w:num>
  <w:num w:numId="11" w16cid:durableId="579826106">
    <w:abstractNumId w:val="7"/>
  </w:num>
  <w:num w:numId="12" w16cid:durableId="82242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D"/>
    <w:rsid w:val="00005347"/>
    <w:rsid w:val="00005AFD"/>
    <w:rsid w:val="00012E19"/>
    <w:rsid w:val="00032CEA"/>
    <w:rsid w:val="00041765"/>
    <w:rsid w:val="00050AE9"/>
    <w:rsid w:val="000513CF"/>
    <w:rsid w:val="00063A4B"/>
    <w:rsid w:val="00073E30"/>
    <w:rsid w:val="00075264"/>
    <w:rsid w:val="000A0FF3"/>
    <w:rsid w:val="000A2934"/>
    <w:rsid w:val="000C67DC"/>
    <w:rsid w:val="000D4B18"/>
    <w:rsid w:val="000E0D23"/>
    <w:rsid w:val="000E148B"/>
    <w:rsid w:val="000E5067"/>
    <w:rsid w:val="000F4CFB"/>
    <w:rsid w:val="00100AD7"/>
    <w:rsid w:val="00100F3D"/>
    <w:rsid w:val="001114C3"/>
    <w:rsid w:val="001117B7"/>
    <w:rsid w:val="00124AF1"/>
    <w:rsid w:val="00130D35"/>
    <w:rsid w:val="001568A3"/>
    <w:rsid w:val="00163F45"/>
    <w:rsid w:val="0016622F"/>
    <w:rsid w:val="00166750"/>
    <w:rsid w:val="00180BAE"/>
    <w:rsid w:val="001877E3"/>
    <w:rsid w:val="001A46DD"/>
    <w:rsid w:val="001A636C"/>
    <w:rsid w:val="001B2CBD"/>
    <w:rsid w:val="001B6D81"/>
    <w:rsid w:val="001E5692"/>
    <w:rsid w:val="00201E6A"/>
    <w:rsid w:val="00224A48"/>
    <w:rsid w:val="002260E1"/>
    <w:rsid w:val="00245229"/>
    <w:rsid w:val="00277C94"/>
    <w:rsid w:val="00291A51"/>
    <w:rsid w:val="00293EA1"/>
    <w:rsid w:val="002A4763"/>
    <w:rsid w:val="002A5ABB"/>
    <w:rsid w:val="002C05EF"/>
    <w:rsid w:val="002C280C"/>
    <w:rsid w:val="002E1680"/>
    <w:rsid w:val="002E1E8A"/>
    <w:rsid w:val="002E38C8"/>
    <w:rsid w:val="00316D2F"/>
    <w:rsid w:val="003377B1"/>
    <w:rsid w:val="00366B8D"/>
    <w:rsid w:val="0037780E"/>
    <w:rsid w:val="00387045"/>
    <w:rsid w:val="00393CE7"/>
    <w:rsid w:val="003A35B6"/>
    <w:rsid w:val="003A436A"/>
    <w:rsid w:val="003C24F7"/>
    <w:rsid w:val="003C7D93"/>
    <w:rsid w:val="003E759C"/>
    <w:rsid w:val="003F2C3F"/>
    <w:rsid w:val="003F4723"/>
    <w:rsid w:val="00402C38"/>
    <w:rsid w:val="00406120"/>
    <w:rsid w:val="004107A2"/>
    <w:rsid w:val="00411872"/>
    <w:rsid w:val="004212B1"/>
    <w:rsid w:val="00430FD3"/>
    <w:rsid w:val="0044605C"/>
    <w:rsid w:val="00462969"/>
    <w:rsid w:val="0046787A"/>
    <w:rsid w:val="004A1772"/>
    <w:rsid w:val="004D24C3"/>
    <w:rsid w:val="004D61DA"/>
    <w:rsid w:val="004E76C2"/>
    <w:rsid w:val="004F4E5A"/>
    <w:rsid w:val="005102D8"/>
    <w:rsid w:val="005154F0"/>
    <w:rsid w:val="0052409C"/>
    <w:rsid w:val="005265E8"/>
    <w:rsid w:val="00537482"/>
    <w:rsid w:val="005378F7"/>
    <w:rsid w:val="00556C48"/>
    <w:rsid w:val="00573594"/>
    <w:rsid w:val="00573BD2"/>
    <w:rsid w:val="005849CE"/>
    <w:rsid w:val="005936E7"/>
    <w:rsid w:val="005A0B47"/>
    <w:rsid w:val="005A1179"/>
    <w:rsid w:val="005C1AA6"/>
    <w:rsid w:val="005D7AC2"/>
    <w:rsid w:val="005E6EE8"/>
    <w:rsid w:val="005F6049"/>
    <w:rsid w:val="00601942"/>
    <w:rsid w:val="006145E4"/>
    <w:rsid w:val="006164C8"/>
    <w:rsid w:val="00632B2F"/>
    <w:rsid w:val="00670BB9"/>
    <w:rsid w:val="00690F97"/>
    <w:rsid w:val="006A6165"/>
    <w:rsid w:val="006B20D2"/>
    <w:rsid w:val="006D1E85"/>
    <w:rsid w:val="006D4043"/>
    <w:rsid w:val="006F0720"/>
    <w:rsid w:val="006F4D8F"/>
    <w:rsid w:val="00724620"/>
    <w:rsid w:val="007354EC"/>
    <w:rsid w:val="00736794"/>
    <w:rsid w:val="00761B28"/>
    <w:rsid w:val="00767723"/>
    <w:rsid w:val="00775BA6"/>
    <w:rsid w:val="007A785B"/>
    <w:rsid w:val="007A7E47"/>
    <w:rsid w:val="007B5A63"/>
    <w:rsid w:val="007C2405"/>
    <w:rsid w:val="007D7701"/>
    <w:rsid w:val="00814537"/>
    <w:rsid w:val="00831BB6"/>
    <w:rsid w:val="00832F80"/>
    <w:rsid w:val="00841821"/>
    <w:rsid w:val="0084302C"/>
    <w:rsid w:val="00843272"/>
    <w:rsid w:val="00846288"/>
    <w:rsid w:val="008857E4"/>
    <w:rsid w:val="00896CC1"/>
    <w:rsid w:val="008A1BA6"/>
    <w:rsid w:val="008A5579"/>
    <w:rsid w:val="008B4121"/>
    <w:rsid w:val="008B7AE6"/>
    <w:rsid w:val="008C0C4E"/>
    <w:rsid w:val="008D2388"/>
    <w:rsid w:val="008F349D"/>
    <w:rsid w:val="00913B92"/>
    <w:rsid w:val="00914CBD"/>
    <w:rsid w:val="009165D2"/>
    <w:rsid w:val="00936E51"/>
    <w:rsid w:val="00976DE5"/>
    <w:rsid w:val="00987211"/>
    <w:rsid w:val="009B46F4"/>
    <w:rsid w:val="009D07C7"/>
    <w:rsid w:val="009D1C77"/>
    <w:rsid w:val="009F1C47"/>
    <w:rsid w:val="009F79BE"/>
    <w:rsid w:val="00A025F5"/>
    <w:rsid w:val="00A02A61"/>
    <w:rsid w:val="00A134A8"/>
    <w:rsid w:val="00A1744A"/>
    <w:rsid w:val="00A17A61"/>
    <w:rsid w:val="00A30905"/>
    <w:rsid w:val="00A37511"/>
    <w:rsid w:val="00A40D36"/>
    <w:rsid w:val="00A6116A"/>
    <w:rsid w:val="00A67314"/>
    <w:rsid w:val="00AA5EB2"/>
    <w:rsid w:val="00AC09A4"/>
    <w:rsid w:val="00AC6B34"/>
    <w:rsid w:val="00AD35B0"/>
    <w:rsid w:val="00AD660C"/>
    <w:rsid w:val="00AE0860"/>
    <w:rsid w:val="00AF2E72"/>
    <w:rsid w:val="00B2044E"/>
    <w:rsid w:val="00B54F20"/>
    <w:rsid w:val="00B625DF"/>
    <w:rsid w:val="00B73E37"/>
    <w:rsid w:val="00B86996"/>
    <w:rsid w:val="00B91163"/>
    <w:rsid w:val="00B92645"/>
    <w:rsid w:val="00BA0696"/>
    <w:rsid w:val="00BA0943"/>
    <w:rsid w:val="00BB6E27"/>
    <w:rsid w:val="00BD4DF1"/>
    <w:rsid w:val="00BF0FD0"/>
    <w:rsid w:val="00BF54DE"/>
    <w:rsid w:val="00C01667"/>
    <w:rsid w:val="00C12A84"/>
    <w:rsid w:val="00C153F7"/>
    <w:rsid w:val="00C221F2"/>
    <w:rsid w:val="00C31556"/>
    <w:rsid w:val="00C35424"/>
    <w:rsid w:val="00C47A3C"/>
    <w:rsid w:val="00C5148C"/>
    <w:rsid w:val="00C63F8D"/>
    <w:rsid w:val="00C9015C"/>
    <w:rsid w:val="00C95F9B"/>
    <w:rsid w:val="00CA2F48"/>
    <w:rsid w:val="00CA37AA"/>
    <w:rsid w:val="00CB0686"/>
    <w:rsid w:val="00CB4033"/>
    <w:rsid w:val="00CC0C4A"/>
    <w:rsid w:val="00CC2A02"/>
    <w:rsid w:val="00CC2AC9"/>
    <w:rsid w:val="00CD21AB"/>
    <w:rsid w:val="00CD512E"/>
    <w:rsid w:val="00CD5A0D"/>
    <w:rsid w:val="00CE1C92"/>
    <w:rsid w:val="00CF78B1"/>
    <w:rsid w:val="00D038F5"/>
    <w:rsid w:val="00D076AC"/>
    <w:rsid w:val="00D07E08"/>
    <w:rsid w:val="00D10CA9"/>
    <w:rsid w:val="00D27779"/>
    <w:rsid w:val="00D317A6"/>
    <w:rsid w:val="00D40091"/>
    <w:rsid w:val="00D47F66"/>
    <w:rsid w:val="00D639B2"/>
    <w:rsid w:val="00D8409F"/>
    <w:rsid w:val="00DB017E"/>
    <w:rsid w:val="00DC5A09"/>
    <w:rsid w:val="00DD5F1A"/>
    <w:rsid w:val="00DD6579"/>
    <w:rsid w:val="00DD7BBC"/>
    <w:rsid w:val="00E05479"/>
    <w:rsid w:val="00E13805"/>
    <w:rsid w:val="00E1392C"/>
    <w:rsid w:val="00E16036"/>
    <w:rsid w:val="00E207E3"/>
    <w:rsid w:val="00E26446"/>
    <w:rsid w:val="00E35274"/>
    <w:rsid w:val="00E44D90"/>
    <w:rsid w:val="00E537D5"/>
    <w:rsid w:val="00E5388C"/>
    <w:rsid w:val="00E5567E"/>
    <w:rsid w:val="00E644C0"/>
    <w:rsid w:val="00E9257D"/>
    <w:rsid w:val="00E97BB5"/>
    <w:rsid w:val="00EA12B2"/>
    <w:rsid w:val="00EA3434"/>
    <w:rsid w:val="00EA5FE0"/>
    <w:rsid w:val="00EB265C"/>
    <w:rsid w:val="00EE7131"/>
    <w:rsid w:val="00EF5637"/>
    <w:rsid w:val="00F12C0D"/>
    <w:rsid w:val="00F151FE"/>
    <w:rsid w:val="00F20965"/>
    <w:rsid w:val="00F44813"/>
    <w:rsid w:val="00F555E8"/>
    <w:rsid w:val="00F70A7E"/>
    <w:rsid w:val="00F8355B"/>
    <w:rsid w:val="00F871C7"/>
    <w:rsid w:val="00F93623"/>
    <w:rsid w:val="00FB0E79"/>
    <w:rsid w:val="00FB4BD5"/>
    <w:rsid w:val="00FC6D8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FE01C"/>
  <w15:chartTrackingRefBased/>
  <w15:docId w15:val="{E909533D-C9B1-4A56-8EA8-6A303A8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D"/>
  </w:style>
  <w:style w:type="paragraph" w:styleId="Footer">
    <w:name w:val="footer"/>
    <w:basedOn w:val="Normal"/>
    <w:link w:val="Foot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D"/>
  </w:style>
  <w:style w:type="paragraph" w:styleId="ListParagraph">
    <w:name w:val="List Paragraph"/>
    <w:basedOn w:val="Normal"/>
    <w:uiPriority w:val="34"/>
    <w:qFormat/>
    <w:rsid w:val="00841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4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6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gbskateartistic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ars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Goodhead</dc:creator>
  <cp:keywords/>
  <dc:description/>
  <cp:lastModifiedBy>Nick Loader</cp:lastModifiedBy>
  <cp:revision>9</cp:revision>
  <cp:lastPrinted>2022-03-14T20:19:00Z</cp:lastPrinted>
  <dcterms:created xsi:type="dcterms:W3CDTF">2022-03-14T20:20:00Z</dcterms:created>
  <dcterms:modified xsi:type="dcterms:W3CDTF">2023-08-25T08:56:00Z</dcterms:modified>
</cp:coreProperties>
</file>