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B3F3" w14:textId="77777777" w:rsidR="00EA12B2" w:rsidRPr="004F1C04" w:rsidRDefault="00EA12B2" w:rsidP="00EA12B2">
      <w:pPr>
        <w:tabs>
          <w:tab w:val="left" w:pos="5387"/>
          <w:tab w:val="right" w:pos="1111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Dance </w:t>
      </w:r>
      <w:r w:rsidRPr="004F1C04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  <w:u w:val="single"/>
        </w:rPr>
        <w:t>ompetition</w:t>
      </w:r>
      <w:r w:rsidRPr="004F1C04">
        <w:rPr>
          <w:rFonts w:ascii="Arial" w:hAnsi="Arial" w:cs="Arial"/>
          <w:b/>
          <w:sz w:val="24"/>
          <w:szCs w:val="24"/>
          <w:u w:val="single"/>
        </w:rPr>
        <w:t xml:space="preserve"> Entry Form</w:t>
      </w:r>
      <w:r>
        <w:rPr>
          <w:rFonts w:ascii="Arial" w:hAnsi="Arial" w:cs="Arial"/>
          <w:b/>
          <w:sz w:val="24"/>
          <w:szCs w:val="24"/>
          <w:u w:val="single"/>
        </w:rPr>
        <w:t xml:space="preserve"> - Teams</w:t>
      </w:r>
    </w:p>
    <w:p w14:paraId="34DB7FCB" w14:textId="77777777" w:rsidR="00EA12B2" w:rsidRDefault="00EA12B2" w:rsidP="00EA12B2">
      <w:pPr>
        <w:tabs>
          <w:tab w:val="left" w:pos="5387"/>
          <w:tab w:val="right" w:pos="11115"/>
        </w:tabs>
        <w:jc w:val="center"/>
        <w:rPr>
          <w:rFonts w:ascii="Arial" w:hAnsi="Arial" w:cs="Arial"/>
          <w:sz w:val="24"/>
          <w:szCs w:val="24"/>
        </w:rPr>
      </w:pPr>
    </w:p>
    <w:p w14:paraId="63C254CD" w14:textId="77777777" w:rsidR="00EA12B2" w:rsidRPr="004D2131" w:rsidRDefault="00EA12B2" w:rsidP="00EA12B2">
      <w:pPr>
        <w:tabs>
          <w:tab w:val="left" w:pos="5387"/>
          <w:tab w:val="right" w:pos="11115"/>
        </w:tabs>
        <w:rPr>
          <w:rFonts w:ascii="Arial" w:hAnsi="Arial" w:cs="Arial"/>
          <w:b/>
          <w:sz w:val="24"/>
          <w:szCs w:val="24"/>
        </w:rPr>
      </w:pPr>
      <w:r w:rsidRPr="004D2131">
        <w:rPr>
          <w:rFonts w:ascii="Arial" w:hAnsi="Arial" w:cs="Arial"/>
          <w:b/>
          <w:sz w:val="24"/>
          <w:szCs w:val="24"/>
        </w:rPr>
        <w:t>Name of Event:</w:t>
      </w:r>
    </w:p>
    <w:p w14:paraId="6DFC3582" w14:textId="77777777" w:rsidR="00EA12B2" w:rsidRPr="004D2131" w:rsidRDefault="00EA12B2" w:rsidP="00EA12B2">
      <w:pPr>
        <w:tabs>
          <w:tab w:val="left" w:pos="5387"/>
          <w:tab w:val="right" w:pos="11115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4D2131">
        <w:rPr>
          <w:rFonts w:ascii="Arial" w:hAnsi="Arial" w:cs="Arial"/>
          <w:b/>
          <w:sz w:val="24"/>
          <w:szCs w:val="24"/>
        </w:rPr>
        <w:t>Date of Event:</w:t>
      </w:r>
      <w:r>
        <w:rPr>
          <w:rFonts w:ascii="Arial" w:hAnsi="Arial" w:cs="Arial"/>
          <w:sz w:val="24"/>
          <w:szCs w:val="24"/>
        </w:rPr>
        <w:tab/>
      </w:r>
      <w:r w:rsidRPr="004D2131">
        <w:rPr>
          <w:rFonts w:ascii="Arial" w:hAnsi="Arial" w:cs="Arial"/>
          <w:b/>
          <w:color w:val="000000" w:themeColor="text1"/>
          <w:sz w:val="24"/>
          <w:szCs w:val="24"/>
        </w:rPr>
        <w:t>Club Name:</w:t>
      </w:r>
    </w:p>
    <w:p w14:paraId="7FA3F0A5" w14:textId="4A4E17A2" w:rsidR="00EA12B2" w:rsidRPr="00EA12B2" w:rsidRDefault="00EA12B2" w:rsidP="00EA12B2">
      <w:pPr>
        <w:tabs>
          <w:tab w:val="left" w:pos="5387"/>
          <w:tab w:val="right" w:pos="11115"/>
        </w:tabs>
        <w:rPr>
          <w:rFonts w:ascii="Arial" w:hAnsi="Arial" w:cs="Arial"/>
          <w:sz w:val="24"/>
          <w:szCs w:val="24"/>
        </w:rPr>
      </w:pPr>
      <w:r w:rsidRPr="004D2131">
        <w:rPr>
          <w:rFonts w:ascii="Arial" w:hAnsi="Arial" w:cs="Arial"/>
          <w:b/>
          <w:color w:val="000000" w:themeColor="text1"/>
          <w:sz w:val="24"/>
          <w:szCs w:val="24"/>
        </w:rPr>
        <w:t>Total Cost (£):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D2131">
        <w:rPr>
          <w:rFonts w:ascii="Arial" w:hAnsi="Arial" w:cs="Arial"/>
          <w:b/>
          <w:color w:val="000000" w:themeColor="text1"/>
          <w:sz w:val="24"/>
          <w:szCs w:val="24"/>
        </w:rPr>
        <w:t>BACS Ref: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tbl>
      <w:tblPr>
        <w:tblW w:w="10562" w:type="dxa"/>
        <w:tblLook w:val="04A0" w:firstRow="1" w:lastRow="0" w:firstColumn="1" w:lastColumn="0" w:noHBand="0" w:noVBand="1"/>
      </w:tblPr>
      <w:tblGrid>
        <w:gridCol w:w="2572"/>
        <w:gridCol w:w="2335"/>
        <w:gridCol w:w="1102"/>
        <w:gridCol w:w="857"/>
        <w:gridCol w:w="1145"/>
        <w:gridCol w:w="2551"/>
      </w:tblGrid>
      <w:tr w:rsidR="00EA12B2" w:rsidRPr="00C47EB6" w14:paraId="767A921F" w14:textId="77777777" w:rsidTr="00141A79">
        <w:trPr>
          <w:trHeight w:val="33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5FD" w14:textId="77777777" w:rsidR="00EA12B2" w:rsidRPr="00C47EB6" w:rsidRDefault="00EA12B2" w:rsidP="0014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Team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</w:t>
            </w: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ame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220D" w14:textId="77777777" w:rsidR="00EA12B2" w:rsidRPr="00C47EB6" w:rsidRDefault="00EA12B2" w:rsidP="0014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Skaters Names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3014" w14:textId="77777777" w:rsidR="00EA12B2" w:rsidRPr="00C47EB6" w:rsidRDefault="00EA12B2" w:rsidP="0014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Event No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4390" w14:textId="77777777" w:rsidR="00EA12B2" w:rsidRPr="00C47EB6" w:rsidRDefault="00EA12B2" w:rsidP="0014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D.</w:t>
            </w:r>
            <w:proofErr w:type="gramStart"/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O.B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AC0E" w14:textId="77777777" w:rsidR="00EA12B2" w:rsidRPr="00C47EB6" w:rsidRDefault="00EA12B2" w:rsidP="0014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FARS No.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4629" w14:textId="77777777" w:rsidR="00EA12B2" w:rsidRPr="00C47EB6" w:rsidRDefault="00EA12B2" w:rsidP="0014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Test Standard</w:t>
            </w:r>
          </w:p>
        </w:tc>
      </w:tr>
      <w:tr w:rsidR="00EA12B2" w:rsidRPr="00C47EB6" w14:paraId="683F9113" w14:textId="77777777" w:rsidTr="00141A79">
        <w:trPr>
          <w:trHeight w:val="335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9995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FB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441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8FC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D80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24A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2061FD1D" w14:textId="77777777" w:rsidTr="00141A79">
        <w:trPr>
          <w:trHeight w:val="33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7C8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9C0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51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D82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F88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7BF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66D01278" w14:textId="77777777" w:rsidTr="00141A79">
        <w:trPr>
          <w:trHeight w:val="33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0C8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DD2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04E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BC5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CC0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85B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172E4479" w14:textId="77777777" w:rsidTr="00141A79">
        <w:trPr>
          <w:trHeight w:val="335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7BC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861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C8B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3D6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E2C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9D67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3A216B03" w14:textId="77777777" w:rsidTr="00141A79">
        <w:trPr>
          <w:trHeight w:val="33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977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C0D0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C19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38B0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7D65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742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2A658389" w14:textId="77777777" w:rsidTr="00141A79">
        <w:trPr>
          <w:trHeight w:val="33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1527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427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1F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C99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DD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F4C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3EFB9F72" w14:textId="77777777" w:rsidTr="00141A79">
        <w:trPr>
          <w:trHeight w:val="335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E14F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5290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475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8797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664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658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6F418143" w14:textId="77777777" w:rsidTr="00141A79">
        <w:trPr>
          <w:trHeight w:val="33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A31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936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F0F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35E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0C3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C2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2163ADB7" w14:textId="77777777" w:rsidTr="00141A79">
        <w:trPr>
          <w:trHeight w:val="33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D32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B46B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559F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8C0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C00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258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57DB03A9" w14:textId="77777777" w:rsidTr="00141A79">
        <w:trPr>
          <w:trHeight w:val="335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15E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EC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900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6EA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DE27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3DC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2EAFA072" w14:textId="77777777" w:rsidTr="00141A79">
        <w:trPr>
          <w:trHeight w:val="33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5AB7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DCA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832F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6D9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8A6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987B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4FB66793" w14:textId="77777777" w:rsidTr="00141A79">
        <w:trPr>
          <w:trHeight w:val="33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EF5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796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E7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D97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86B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39C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61387ABC" w14:textId="77777777" w:rsidTr="00141A79">
        <w:trPr>
          <w:trHeight w:val="335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5BF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5D0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0C9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F365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2ACF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F4C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6640E316" w14:textId="77777777" w:rsidTr="00141A79">
        <w:trPr>
          <w:trHeight w:val="33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6A5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88F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1AC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6D8F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C70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A38B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611E9A3C" w14:textId="77777777" w:rsidTr="00141A79">
        <w:trPr>
          <w:trHeight w:val="33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DBF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A3F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E91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07F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F6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319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2309B93B" w14:textId="2274CBAC" w:rsidR="00EA12B2" w:rsidRPr="001B5B91" w:rsidRDefault="00EA12B2" w:rsidP="00EA12B2">
      <w:pPr>
        <w:tabs>
          <w:tab w:val="left" w:pos="5387"/>
          <w:tab w:val="right" w:pos="11115"/>
        </w:tabs>
        <w:rPr>
          <w:rFonts w:ascii="Arial" w:hAnsi="Arial" w:cs="Arial"/>
          <w:sz w:val="24"/>
          <w:szCs w:val="24"/>
        </w:rPr>
      </w:pPr>
    </w:p>
    <w:p w14:paraId="4713E1A1" w14:textId="77777777" w:rsidR="00EA12B2" w:rsidRPr="0008519D" w:rsidRDefault="00EA12B2" w:rsidP="00EA12B2">
      <w:pPr>
        <w:jc w:val="center"/>
        <w:rPr>
          <w:rFonts w:ascii="Arial" w:hAnsi="Arial" w:cs="Arial"/>
          <w:b/>
          <w:u w:val="single"/>
          <w:lang w:eastAsia="en-GB"/>
        </w:rPr>
      </w:pPr>
      <w:r w:rsidRPr="0008519D">
        <w:rPr>
          <w:rFonts w:ascii="Arial" w:hAnsi="Arial" w:cs="Arial"/>
          <w:b/>
          <w:u w:val="single"/>
          <w:lang w:eastAsia="en-GB"/>
        </w:rPr>
        <w:t>Entries close 2 calendar months before the event date</w:t>
      </w:r>
    </w:p>
    <w:p w14:paraId="60C3A51E" w14:textId="77777777" w:rsidR="00EA12B2" w:rsidRPr="004D2131" w:rsidRDefault="00EA12B2" w:rsidP="00EA12B2">
      <w:pPr>
        <w:jc w:val="center"/>
        <w:rPr>
          <w:rFonts w:ascii="Arial" w:hAnsi="Arial" w:cs="Arial"/>
          <w:b/>
          <w:lang w:eastAsia="en-GB"/>
        </w:rPr>
      </w:pPr>
    </w:p>
    <w:p w14:paraId="4CA2629D" w14:textId="48C8EBC6" w:rsidR="00EA12B2" w:rsidRPr="004D2131" w:rsidRDefault="00EA12B2" w:rsidP="00EA12B2">
      <w:pPr>
        <w:rPr>
          <w:rFonts w:ascii="Arial" w:hAnsi="Arial" w:cs="Arial"/>
          <w:b/>
          <w:lang w:eastAsia="en-GB"/>
        </w:rPr>
      </w:pPr>
      <w:r w:rsidRPr="004D2131">
        <w:rPr>
          <w:rFonts w:ascii="Arial" w:hAnsi="Arial" w:cs="Arial"/>
          <w:b/>
          <w:lang w:eastAsia="en-GB"/>
        </w:rPr>
        <w:t>Entries should be emailed to</w:t>
      </w:r>
      <w:r>
        <w:rPr>
          <w:rFonts w:ascii="Arial" w:hAnsi="Arial" w:cs="Arial"/>
          <w:b/>
          <w:lang w:eastAsia="en-GB"/>
        </w:rPr>
        <w:t xml:space="preserve"> </w:t>
      </w:r>
      <w:hyperlink r:id="rId7" w:history="1">
        <w:r w:rsidRPr="00500ACC">
          <w:rPr>
            <w:rStyle w:val="Hyperlink"/>
            <w:rFonts w:ascii="Arial" w:hAnsi="Arial" w:cs="Arial"/>
            <w:b/>
            <w:lang w:eastAsia="en-GB"/>
          </w:rPr>
          <w:t>office@gbskateartistic.co.uk</w:t>
        </w:r>
      </w:hyperlink>
      <w:r>
        <w:rPr>
          <w:rFonts w:ascii="Arial" w:hAnsi="Arial" w:cs="Arial"/>
          <w:b/>
          <w:lang w:eastAsia="en-GB"/>
        </w:rPr>
        <w:t xml:space="preserve"> </w:t>
      </w:r>
      <w:r w:rsidRPr="004D2131">
        <w:rPr>
          <w:rFonts w:ascii="Arial" w:hAnsi="Arial" w:cs="Arial"/>
          <w:b/>
          <w:lang w:eastAsia="en-GB"/>
        </w:rPr>
        <w:t xml:space="preserve"> </w:t>
      </w:r>
    </w:p>
    <w:p w14:paraId="0CADFE66" w14:textId="77777777" w:rsidR="00EA12B2" w:rsidRPr="004D2131" w:rsidRDefault="00EA12B2" w:rsidP="00EA12B2">
      <w:pPr>
        <w:rPr>
          <w:rFonts w:ascii="Arial" w:hAnsi="Arial" w:cs="Arial"/>
          <w:b/>
          <w:lang w:eastAsia="en-GB"/>
        </w:rPr>
      </w:pPr>
    </w:p>
    <w:p w14:paraId="6334DB81" w14:textId="4C488C37" w:rsidR="00EA12B2" w:rsidRPr="00A17A61" w:rsidRDefault="00EA12B2" w:rsidP="00EA12B2">
      <w:pPr>
        <w:rPr>
          <w:rFonts w:ascii="Arial" w:hAnsi="Arial" w:cs="Arial"/>
          <w:b/>
          <w:lang w:eastAsia="en-GB"/>
        </w:rPr>
      </w:pPr>
      <w:r w:rsidRPr="004D2131">
        <w:rPr>
          <w:rFonts w:ascii="Arial" w:hAnsi="Arial" w:cs="Arial"/>
          <w:b/>
          <w:lang w:eastAsia="en-GB"/>
        </w:rPr>
        <w:t xml:space="preserve">Entry fees should be paid via BACs </w:t>
      </w:r>
    </w:p>
    <w:p w14:paraId="0DAFFEFC" w14:textId="68F4EF73" w:rsidR="00EA12B2" w:rsidRDefault="00EA12B2" w:rsidP="00EA12B2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Additional Entries</w:t>
      </w:r>
    </w:p>
    <w:tbl>
      <w:tblPr>
        <w:tblW w:w="10587" w:type="dxa"/>
        <w:tblLook w:val="04A0" w:firstRow="1" w:lastRow="0" w:firstColumn="1" w:lastColumn="0" w:noHBand="0" w:noVBand="1"/>
      </w:tblPr>
      <w:tblGrid>
        <w:gridCol w:w="2578"/>
        <w:gridCol w:w="2340"/>
        <w:gridCol w:w="1105"/>
        <w:gridCol w:w="859"/>
        <w:gridCol w:w="1148"/>
        <w:gridCol w:w="2557"/>
      </w:tblGrid>
      <w:tr w:rsidR="00EA12B2" w:rsidRPr="00C47EB6" w14:paraId="03E2D79E" w14:textId="77777777" w:rsidTr="00141A79">
        <w:trPr>
          <w:trHeight w:val="32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CF75" w14:textId="77777777" w:rsidR="00EA12B2" w:rsidRPr="00C47EB6" w:rsidRDefault="00EA12B2" w:rsidP="0014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Team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</w:t>
            </w: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10A" w14:textId="77777777" w:rsidR="00EA12B2" w:rsidRPr="00C47EB6" w:rsidRDefault="00EA12B2" w:rsidP="0014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Skaters Names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25AF" w14:textId="77777777" w:rsidR="00EA12B2" w:rsidRPr="00C47EB6" w:rsidRDefault="00EA12B2" w:rsidP="0014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Event No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AE9A" w14:textId="77777777" w:rsidR="00EA12B2" w:rsidRPr="00C47EB6" w:rsidRDefault="00EA12B2" w:rsidP="0014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D.</w:t>
            </w:r>
            <w:proofErr w:type="gramStart"/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O.B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FF86" w14:textId="77777777" w:rsidR="00EA12B2" w:rsidRPr="00C47EB6" w:rsidRDefault="00EA12B2" w:rsidP="0014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FARS No.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6649" w14:textId="77777777" w:rsidR="00EA12B2" w:rsidRPr="00C47EB6" w:rsidRDefault="00EA12B2" w:rsidP="00141A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Test Standard</w:t>
            </w:r>
          </w:p>
        </w:tc>
      </w:tr>
      <w:tr w:rsidR="00EA12B2" w:rsidRPr="00C47EB6" w14:paraId="4195FF24" w14:textId="77777777" w:rsidTr="00141A79">
        <w:trPr>
          <w:trHeight w:val="326"/>
        </w:trPr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6B6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AE80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2FC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BA5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B6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A3F7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495C2544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DBB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30C7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1875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3C5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7900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DE3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1617FD70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7A4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775F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23F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C9B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34CB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478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46428AE4" w14:textId="77777777" w:rsidTr="00141A79">
        <w:trPr>
          <w:trHeight w:val="326"/>
        </w:trPr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65E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8CA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1FC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277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35A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11F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4CE042AA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311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CDD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A6F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382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15E5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A5B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0F32FA66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547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C5B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7CF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1A3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9D8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30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5D11A5CD" w14:textId="77777777" w:rsidTr="00141A79">
        <w:trPr>
          <w:trHeight w:val="326"/>
        </w:trPr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E6E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3F0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8C20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562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0EA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F98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519E1105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7E7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8E2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3C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EEF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040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4927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09D8D68F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BAF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80E0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07D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7D40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D84B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792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6041B863" w14:textId="77777777" w:rsidTr="00141A79">
        <w:trPr>
          <w:trHeight w:val="326"/>
        </w:trPr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F12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6BA0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7A8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0C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F437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A99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145FF2A0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8B5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D56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B47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8C2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9A3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3F5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78030D24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A2B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2D7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7E9B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DF9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C0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14BB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3A33901D" w14:textId="77777777" w:rsidTr="00141A79">
        <w:trPr>
          <w:trHeight w:val="326"/>
        </w:trPr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1BA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E65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013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1BE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8D90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F0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6EDE0551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833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0D20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570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39B5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A02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07D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493EF00C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D6F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A2A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A6A7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212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59EB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6A6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66E0E110" w14:textId="77777777" w:rsidTr="00141A79">
        <w:trPr>
          <w:trHeight w:val="326"/>
        </w:trPr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D527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F60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977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DFC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EC2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0D8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5C96BB42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07A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F15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04E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B0A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6F47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EAD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7A0B7DB6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BBC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9CB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BC6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88AB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C7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D9E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58AF8C59" w14:textId="77777777" w:rsidTr="00141A79">
        <w:trPr>
          <w:trHeight w:val="326"/>
        </w:trPr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B1CB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8A3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64A7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0EE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31D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1BD5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19A6B114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279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D65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B68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82A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DBA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3180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215297C3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FADF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161B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BC2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4D2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DBD4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2FC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50359B34" w14:textId="77777777" w:rsidTr="00141A79">
        <w:trPr>
          <w:trHeight w:val="326"/>
        </w:trPr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E1F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210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19B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B01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090D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FA43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688524DC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02F1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A45A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F18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F6B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4F46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FB2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12B2" w:rsidRPr="00C47EB6" w14:paraId="519A1EA8" w14:textId="77777777" w:rsidTr="00141A79">
        <w:trPr>
          <w:trHeight w:val="326"/>
        </w:trPr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0022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0DFE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837F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57C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79C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DD99" w14:textId="77777777" w:rsidR="00EA12B2" w:rsidRPr="00C47EB6" w:rsidRDefault="00EA12B2" w:rsidP="00141A79">
            <w:pPr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</w:pPr>
            <w:r w:rsidRPr="00C47EB6">
              <w:rPr>
                <w:rFonts w:ascii="Calibri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174554EC" w14:textId="77777777" w:rsidR="000E0D23" w:rsidRPr="00601942" w:rsidRDefault="000E0D23" w:rsidP="00BB6E27">
      <w:pPr>
        <w:rPr>
          <w:rFonts w:ascii="Arial" w:hAnsi="Arial" w:cs="Arial"/>
          <w:sz w:val="24"/>
          <w:szCs w:val="24"/>
        </w:rPr>
      </w:pPr>
    </w:p>
    <w:sectPr w:rsidR="000E0D23" w:rsidRPr="00601942" w:rsidSect="00690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1" w:right="1440" w:bottom="1440" w:left="709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414E" w14:textId="77777777" w:rsidR="005378F7" w:rsidRDefault="005378F7" w:rsidP="00366B8D">
      <w:pPr>
        <w:spacing w:after="0" w:line="240" w:lineRule="auto"/>
      </w:pPr>
      <w:r>
        <w:separator/>
      </w:r>
    </w:p>
  </w:endnote>
  <w:endnote w:type="continuationSeparator" w:id="0">
    <w:p w14:paraId="4E5C77A8" w14:textId="77777777" w:rsidR="005378F7" w:rsidRDefault="005378F7" w:rsidP="0036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0F90" w14:textId="77777777" w:rsidR="009B46F4" w:rsidRDefault="009B4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0C51" w14:textId="56FCF14D" w:rsidR="00366B8D" w:rsidRDefault="00366B8D" w:rsidP="00366B8D">
    <w:pPr>
      <w:pStyle w:val="Footer"/>
      <w:ind w:left="-567"/>
    </w:pPr>
    <w:r>
      <w:rPr>
        <w:noProof/>
      </w:rPr>
      <w:drawing>
        <wp:inline distT="0" distB="0" distL="0" distR="0" wp14:anchorId="40C1EC64" wp14:editId="5080D388">
          <wp:extent cx="7298641" cy="1423987"/>
          <wp:effectExtent l="0" t="0" r="0" b="5080"/>
          <wp:docPr id="97" name="Picture 9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12698" cy="142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71B5" w14:textId="77777777" w:rsidR="009B46F4" w:rsidRDefault="009B4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DA3B" w14:textId="77777777" w:rsidR="005378F7" w:rsidRDefault="005378F7" w:rsidP="00366B8D">
      <w:pPr>
        <w:spacing w:after="0" w:line="240" w:lineRule="auto"/>
      </w:pPr>
      <w:r>
        <w:separator/>
      </w:r>
    </w:p>
  </w:footnote>
  <w:footnote w:type="continuationSeparator" w:id="0">
    <w:p w14:paraId="1F74B497" w14:textId="77777777" w:rsidR="005378F7" w:rsidRDefault="005378F7" w:rsidP="0036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A2AF" w14:textId="77777777" w:rsidR="009B46F4" w:rsidRDefault="009B4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1455" w14:textId="1A50F1DB" w:rsidR="00366B8D" w:rsidRDefault="00366B8D" w:rsidP="00690F97">
    <w:pPr>
      <w:pStyle w:val="Header"/>
      <w:ind w:right="-1300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66343" wp14:editId="0402E3D3">
              <wp:simplePos x="0" y="0"/>
              <wp:positionH relativeFrom="column">
                <wp:posOffset>-346075</wp:posOffset>
              </wp:positionH>
              <wp:positionV relativeFrom="paragraph">
                <wp:posOffset>744538</wp:posOffset>
              </wp:positionV>
              <wp:extent cx="7286625" cy="0"/>
              <wp:effectExtent l="0" t="19050" r="28575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66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4A1660" id="Straight Connector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25pt,58.65pt" to="546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" strokecolor="#c00000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0A37445" wp14:editId="3B846CA7">
          <wp:extent cx="1490218" cy="838200"/>
          <wp:effectExtent l="0" t="0" r="0" b="0"/>
          <wp:docPr id="96" name="Picture 9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838" cy="840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6D1B" w14:textId="77777777" w:rsidR="009B46F4" w:rsidRDefault="009B4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59"/>
    <w:multiLevelType w:val="hybridMultilevel"/>
    <w:tmpl w:val="724EB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14D"/>
    <w:multiLevelType w:val="hybridMultilevel"/>
    <w:tmpl w:val="BB6E1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7E86"/>
    <w:multiLevelType w:val="hybridMultilevel"/>
    <w:tmpl w:val="3CF62E44"/>
    <w:lvl w:ilvl="0" w:tplc="325091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583E"/>
    <w:multiLevelType w:val="hybridMultilevel"/>
    <w:tmpl w:val="F39A0028"/>
    <w:lvl w:ilvl="0" w:tplc="DEB2D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2A73"/>
    <w:multiLevelType w:val="hybridMultilevel"/>
    <w:tmpl w:val="747A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C75D8"/>
    <w:multiLevelType w:val="hybridMultilevel"/>
    <w:tmpl w:val="46302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A93"/>
    <w:multiLevelType w:val="hybridMultilevel"/>
    <w:tmpl w:val="3B9E861C"/>
    <w:lvl w:ilvl="0" w:tplc="2FE25A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011BB"/>
    <w:multiLevelType w:val="hybridMultilevel"/>
    <w:tmpl w:val="FD601214"/>
    <w:lvl w:ilvl="0" w:tplc="D84A5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D50B9"/>
    <w:multiLevelType w:val="hybridMultilevel"/>
    <w:tmpl w:val="A4DAD1DA"/>
    <w:lvl w:ilvl="0" w:tplc="F1527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64124"/>
    <w:multiLevelType w:val="hybridMultilevel"/>
    <w:tmpl w:val="3BDA7E6C"/>
    <w:lvl w:ilvl="0" w:tplc="F1945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452D9"/>
    <w:multiLevelType w:val="hybridMultilevel"/>
    <w:tmpl w:val="BF2EE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A2D31"/>
    <w:multiLevelType w:val="hybridMultilevel"/>
    <w:tmpl w:val="74229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8D"/>
    <w:rsid w:val="00005347"/>
    <w:rsid w:val="00005AFD"/>
    <w:rsid w:val="00012E19"/>
    <w:rsid w:val="00032CEA"/>
    <w:rsid w:val="00041765"/>
    <w:rsid w:val="00050AE9"/>
    <w:rsid w:val="000513CF"/>
    <w:rsid w:val="00063A4B"/>
    <w:rsid w:val="00073E30"/>
    <w:rsid w:val="00075264"/>
    <w:rsid w:val="000A2934"/>
    <w:rsid w:val="000C67DC"/>
    <w:rsid w:val="000D4B18"/>
    <w:rsid w:val="000E0D23"/>
    <w:rsid w:val="000E148B"/>
    <w:rsid w:val="000E5067"/>
    <w:rsid w:val="000F4CFB"/>
    <w:rsid w:val="00100AD7"/>
    <w:rsid w:val="00100F3D"/>
    <w:rsid w:val="001117B7"/>
    <w:rsid w:val="00124AF1"/>
    <w:rsid w:val="00130D35"/>
    <w:rsid w:val="001568A3"/>
    <w:rsid w:val="00163F45"/>
    <w:rsid w:val="0016622F"/>
    <w:rsid w:val="00166750"/>
    <w:rsid w:val="00180BAE"/>
    <w:rsid w:val="001877E3"/>
    <w:rsid w:val="001A46DD"/>
    <w:rsid w:val="001A636C"/>
    <w:rsid w:val="001B2CBD"/>
    <w:rsid w:val="001B6D81"/>
    <w:rsid w:val="001E5692"/>
    <w:rsid w:val="00201E6A"/>
    <w:rsid w:val="00224A48"/>
    <w:rsid w:val="002260E1"/>
    <w:rsid w:val="00245229"/>
    <w:rsid w:val="00277C94"/>
    <w:rsid w:val="00291A51"/>
    <w:rsid w:val="002A4763"/>
    <w:rsid w:val="002A5ABB"/>
    <w:rsid w:val="002C05EF"/>
    <w:rsid w:val="002C280C"/>
    <w:rsid w:val="002E1680"/>
    <w:rsid w:val="002E1E8A"/>
    <w:rsid w:val="002E38C8"/>
    <w:rsid w:val="00316D2F"/>
    <w:rsid w:val="003377B1"/>
    <w:rsid w:val="00366B8D"/>
    <w:rsid w:val="0037780E"/>
    <w:rsid w:val="00387045"/>
    <w:rsid w:val="00393CE7"/>
    <w:rsid w:val="003A35B6"/>
    <w:rsid w:val="003A436A"/>
    <w:rsid w:val="003C24F7"/>
    <w:rsid w:val="003C7D93"/>
    <w:rsid w:val="003E759C"/>
    <w:rsid w:val="003F2C3F"/>
    <w:rsid w:val="003F4723"/>
    <w:rsid w:val="00402C38"/>
    <w:rsid w:val="00406120"/>
    <w:rsid w:val="004107A2"/>
    <w:rsid w:val="00411872"/>
    <w:rsid w:val="004212B1"/>
    <w:rsid w:val="00430FD3"/>
    <w:rsid w:val="00462969"/>
    <w:rsid w:val="004A1772"/>
    <w:rsid w:val="004D24C3"/>
    <w:rsid w:val="004D61DA"/>
    <w:rsid w:val="004E76C2"/>
    <w:rsid w:val="004F4E5A"/>
    <w:rsid w:val="005102D8"/>
    <w:rsid w:val="005154F0"/>
    <w:rsid w:val="0052409C"/>
    <w:rsid w:val="005265E8"/>
    <w:rsid w:val="00537482"/>
    <w:rsid w:val="005378F7"/>
    <w:rsid w:val="00556C48"/>
    <w:rsid w:val="00573594"/>
    <w:rsid w:val="00573BD2"/>
    <w:rsid w:val="005849CE"/>
    <w:rsid w:val="005936E7"/>
    <w:rsid w:val="005A0B47"/>
    <w:rsid w:val="005A1179"/>
    <w:rsid w:val="005C1AA6"/>
    <w:rsid w:val="005D7AC2"/>
    <w:rsid w:val="005E6EE8"/>
    <w:rsid w:val="005F6049"/>
    <w:rsid w:val="00601942"/>
    <w:rsid w:val="00632B2F"/>
    <w:rsid w:val="00670BB9"/>
    <w:rsid w:val="00690F97"/>
    <w:rsid w:val="006A6165"/>
    <w:rsid w:val="006B20D2"/>
    <w:rsid w:val="006D1E85"/>
    <w:rsid w:val="006D4043"/>
    <w:rsid w:val="006F0720"/>
    <w:rsid w:val="006F4D8F"/>
    <w:rsid w:val="00724620"/>
    <w:rsid w:val="007354EC"/>
    <w:rsid w:val="00736794"/>
    <w:rsid w:val="00761B28"/>
    <w:rsid w:val="00767723"/>
    <w:rsid w:val="00775BA6"/>
    <w:rsid w:val="007A785B"/>
    <w:rsid w:val="007A7E47"/>
    <w:rsid w:val="007B5A63"/>
    <w:rsid w:val="007C2405"/>
    <w:rsid w:val="007D7701"/>
    <w:rsid w:val="00814537"/>
    <w:rsid w:val="00831BB6"/>
    <w:rsid w:val="00832F80"/>
    <w:rsid w:val="00841821"/>
    <w:rsid w:val="0084302C"/>
    <w:rsid w:val="00843272"/>
    <w:rsid w:val="00846288"/>
    <w:rsid w:val="008857E4"/>
    <w:rsid w:val="00896CC1"/>
    <w:rsid w:val="008A1BA6"/>
    <w:rsid w:val="008A5579"/>
    <w:rsid w:val="008B4121"/>
    <w:rsid w:val="008B7AE6"/>
    <w:rsid w:val="008C0C4E"/>
    <w:rsid w:val="008D2388"/>
    <w:rsid w:val="008F349D"/>
    <w:rsid w:val="00913B92"/>
    <w:rsid w:val="00914CBD"/>
    <w:rsid w:val="009165D2"/>
    <w:rsid w:val="00936E51"/>
    <w:rsid w:val="00976DE5"/>
    <w:rsid w:val="00987211"/>
    <w:rsid w:val="009B46F4"/>
    <w:rsid w:val="009D07C7"/>
    <w:rsid w:val="009F1C47"/>
    <w:rsid w:val="009F79BE"/>
    <w:rsid w:val="00A025F5"/>
    <w:rsid w:val="00A02A61"/>
    <w:rsid w:val="00A1744A"/>
    <w:rsid w:val="00A17A61"/>
    <w:rsid w:val="00A37511"/>
    <w:rsid w:val="00A40D36"/>
    <w:rsid w:val="00A6116A"/>
    <w:rsid w:val="00A67314"/>
    <w:rsid w:val="00AA5EB2"/>
    <w:rsid w:val="00AC09A4"/>
    <w:rsid w:val="00AC6B34"/>
    <w:rsid w:val="00AD35B0"/>
    <w:rsid w:val="00AD660C"/>
    <w:rsid w:val="00AE0860"/>
    <w:rsid w:val="00AF2E72"/>
    <w:rsid w:val="00B2044E"/>
    <w:rsid w:val="00B54F20"/>
    <w:rsid w:val="00B625DF"/>
    <w:rsid w:val="00B86996"/>
    <w:rsid w:val="00B91163"/>
    <w:rsid w:val="00B92645"/>
    <w:rsid w:val="00BA0696"/>
    <w:rsid w:val="00BA0943"/>
    <w:rsid w:val="00BB6E27"/>
    <w:rsid w:val="00BD4DF1"/>
    <w:rsid w:val="00BF0FD0"/>
    <w:rsid w:val="00BF54DE"/>
    <w:rsid w:val="00C01667"/>
    <w:rsid w:val="00C12A84"/>
    <w:rsid w:val="00C153F7"/>
    <w:rsid w:val="00C31556"/>
    <w:rsid w:val="00C35424"/>
    <w:rsid w:val="00C47A3C"/>
    <w:rsid w:val="00C5148C"/>
    <w:rsid w:val="00C9015C"/>
    <w:rsid w:val="00C95F9B"/>
    <w:rsid w:val="00CA2F48"/>
    <w:rsid w:val="00CA37AA"/>
    <w:rsid w:val="00CB0686"/>
    <w:rsid w:val="00CB4033"/>
    <w:rsid w:val="00CC0C4A"/>
    <w:rsid w:val="00CC2A02"/>
    <w:rsid w:val="00CC2AC9"/>
    <w:rsid w:val="00CD21AB"/>
    <w:rsid w:val="00CD512E"/>
    <w:rsid w:val="00CD5A0D"/>
    <w:rsid w:val="00CE1C92"/>
    <w:rsid w:val="00CF78B1"/>
    <w:rsid w:val="00D038F5"/>
    <w:rsid w:val="00D076AC"/>
    <w:rsid w:val="00D10CA9"/>
    <w:rsid w:val="00D27779"/>
    <w:rsid w:val="00D317A6"/>
    <w:rsid w:val="00D40091"/>
    <w:rsid w:val="00D47F66"/>
    <w:rsid w:val="00D639B2"/>
    <w:rsid w:val="00D8409F"/>
    <w:rsid w:val="00DB017E"/>
    <w:rsid w:val="00DC5A09"/>
    <w:rsid w:val="00DD5F1A"/>
    <w:rsid w:val="00DD6579"/>
    <w:rsid w:val="00DD7BBC"/>
    <w:rsid w:val="00E05479"/>
    <w:rsid w:val="00E13805"/>
    <w:rsid w:val="00E1392C"/>
    <w:rsid w:val="00E16036"/>
    <w:rsid w:val="00E207E3"/>
    <w:rsid w:val="00E26446"/>
    <w:rsid w:val="00E35274"/>
    <w:rsid w:val="00E44D90"/>
    <w:rsid w:val="00E537D5"/>
    <w:rsid w:val="00E5388C"/>
    <w:rsid w:val="00E644C0"/>
    <w:rsid w:val="00E97BB5"/>
    <w:rsid w:val="00EA12B2"/>
    <w:rsid w:val="00EA3434"/>
    <w:rsid w:val="00EA5FE0"/>
    <w:rsid w:val="00EB265C"/>
    <w:rsid w:val="00EE7131"/>
    <w:rsid w:val="00EF5637"/>
    <w:rsid w:val="00F12C0D"/>
    <w:rsid w:val="00F151FE"/>
    <w:rsid w:val="00F20965"/>
    <w:rsid w:val="00F555E8"/>
    <w:rsid w:val="00F70A7E"/>
    <w:rsid w:val="00F8355B"/>
    <w:rsid w:val="00F871C7"/>
    <w:rsid w:val="00F93623"/>
    <w:rsid w:val="00FB0E79"/>
    <w:rsid w:val="00FB4BD5"/>
    <w:rsid w:val="00FC6D8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FE01C"/>
  <w15:chartTrackingRefBased/>
  <w15:docId w15:val="{E909533D-C9B1-4A56-8EA8-6A303A8E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8D"/>
  </w:style>
  <w:style w:type="paragraph" w:styleId="Footer">
    <w:name w:val="footer"/>
    <w:basedOn w:val="Normal"/>
    <w:link w:val="FooterChar"/>
    <w:uiPriority w:val="99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8D"/>
  </w:style>
  <w:style w:type="paragraph" w:styleId="ListParagraph">
    <w:name w:val="List Paragraph"/>
    <w:basedOn w:val="Normal"/>
    <w:uiPriority w:val="34"/>
    <w:qFormat/>
    <w:rsid w:val="00841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4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26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gbskateartistic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ars.co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Goodhead</dc:creator>
  <cp:keywords/>
  <dc:description/>
  <cp:lastModifiedBy>Nick Loader</cp:lastModifiedBy>
  <cp:revision>184</cp:revision>
  <dcterms:created xsi:type="dcterms:W3CDTF">2021-08-13T14:51:00Z</dcterms:created>
  <dcterms:modified xsi:type="dcterms:W3CDTF">2021-11-30T23:31:00Z</dcterms:modified>
</cp:coreProperties>
</file>